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8CB" w:rsidRPr="00E34231" w:rsidRDefault="00E818CB" w:rsidP="00E818C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34231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 ระดับปริญญาตรีสายเทคโนโลยีหรือสายปฏิบัติการ</w:t>
      </w:r>
      <w:r w:rsidRPr="00E3423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836D9" w:rsidRPr="00E34231" w:rsidRDefault="00E818CB" w:rsidP="00E818C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3423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4122-2009 การทดสอบยางคงรูป </w:t>
      </w:r>
      <w:r w:rsidR="00391998" w:rsidRPr="00E34231">
        <w:rPr>
          <w:rFonts w:ascii="TH SarabunPSK" w:hAnsi="TH SarabunPSK" w:cs="TH SarabunPSK"/>
          <w:b/>
          <w:bCs/>
          <w:sz w:val="32"/>
          <w:szCs w:val="32"/>
          <w:cs/>
        </w:rPr>
        <w:t>(2-2-5</w:t>
      </w:r>
      <w:r w:rsidRPr="00E34231">
        <w:rPr>
          <w:rFonts w:ascii="TH SarabunPSK" w:hAnsi="TH SarabunPSK" w:cs="TH SarabunPSK"/>
          <w:b/>
          <w:bCs/>
          <w:sz w:val="32"/>
          <w:szCs w:val="32"/>
          <w:cs/>
        </w:rPr>
        <w:t xml:space="preserve">) พื้นที่ปฏิบัติงาน </w:t>
      </w:r>
      <w:r w:rsidR="00F836D9" w:rsidRPr="00E34231">
        <w:rPr>
          <w:rFonts w:ascii="TH SarabunPSK" w:hAnsi="TH SarabunPSK" w:cs="TH SarabunPSK"/>
          <w:b/>
          <w:bCs/>
          <w:sz w:val="32"/>
          <w:szCs w:val="32"/>
        </w:rPr>
        <w:t>404</w:t>
      </w:r>
    </w:p>
    <w:p w:rsidR="00F836D9" w:rsidRPr="00E34231" w:rsidRDefault="00E818CB" w:rsidP="00E818C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34231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</w:t>
      </w:r>
      <w:bookmarkStart w:id="0" w:name="_GoBack"/>
      <w:bookmarkEnd w:id="0"/>
      <w:r w:rsidRPr="00E34231">
        <w:rPr>
          <w:rFonts w:ascii="TH SarabunPSK" w:hAnsi="TH SarabunPSK" w:cs="TH SarabunPSK"/>
          <w:b/>
          <w:bCs/>
          <w:sz w:val="32"/>
          <w:szCs w:val="32"/>
          <w:cs/>
        </w:rPr>
        <w:t>ทดสอบผลิตภัณฑ์ยาง</w:t>
      </w:r>
    </w:p>
    <w:p w:rsidR="00E818CB" w:rsidRPr="00F417BE" w:rsidRDefault="00E818CB" w:rsidP="00E818CB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8370" w:type="dxa"/>
        <w:tblInd w:w="198" w:type="dxa"/>
        <w:tblLook w:val="04A0" w:firstRow="1" w:lastRow="0" w:firstColumn="1" w:lastColumn="0" w:noHBand="0" w:noVBand="1"/>
      </w:tblPr>
      <w:tblGrid>
        <w:gridCol w:w="450"/>
        <w:gridCol w:w="2324"/>
        <w:gridCol w:w="736"/>
        <w:gridCol w:w="1078"/>
        <w:gridCol w:w="2792"/>
        <w:gridCol w:w="990"/>
      </w:tblGrid>
      <w:tr w:rsidR="00E818CB" w:rsidRPr="00F417BE" w:rsidTr="00BC34C6">
        <w:trPr>
          <w:trHeight w:val="96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CB" w:rsidRPr="00F417BE" w:rsidRDefault="00E818CB" w:rsidP="00E818CB">
            <w:pPr>
              <w:spacing w:after="0" w:line="240" w:lineRule="auto"/>
              <w:ind w:left="-675" w:firstLine="67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417B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CB" w:rsidRPr="00F417BE" w:rsidRDefault="00E818CB" w:rsidP="00E818C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417B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CB" w:rsidRPr="00F417BE" w:rsidRDefault="00E818CB" w:rsidP="00E818C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417B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ชม. /</w:t>
            </w:r>
          </w:p>
          <w:p w:rsidR="00E818CB" w:rsidRPr="00F417BE" w:rsidRDefault="00E818CB" w:rsidP="00E818C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417B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สป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CB" w:rsidRPr="00F417BE" w:rsidRDefault="00E818CB" w:rsidP="00E818C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417B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CB" w:rsidRPr="00F417BE" w:rsidRDefault="00E818CB" w:rsidP="00E818C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417B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CB" w:rsidRPr="00F417BE" w:rsidRDefault="00E818CB" w:rsidP="00E818C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417B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F417BE" w:rsidRPr="00F417BE" w:rsidTr="00BC34C6">
        <w:trPr>
          <w:trHeight w:val="48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BE" w:rsidRPr="00F836D9" w:rsidRDefault="00F417BE" w:rsidP="00E818C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BE" w:rsidRPr="00F836D9" w:rsidRDefault="00F417BE" w:rsidP="00E818C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เตรียมชิ้นทดสอบยางคงรูป</w:t>
            </w:r>
          </w:p>
        </w:tc>
        <w:tc>
          <w:tcPr>
            <w:tcW w:w="7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417BE" w:rsidRPr="00F836D9" w:rsidRDefault="00F417BE" w:rsidP="00E818C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F417BE" w:rsidRPr="00F836D9" w:rsidRDefault="00F417BE" w:rsidP="00E818C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BE" w:rsidRPr="00F836D9" w:rsidRDefault="00F836D9" w:rsidP="00E818C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BC34C6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04</w:t>
            </w:r>
            <w:r w:rsidR="00F417BE" w:rsidRPr="00F836D9"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BE" w:rsidRPr="00F836D9" w:rsidRDefault="00F417BE" w:rsidP="00E818C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เครื่องทดสอบความแข็งเชิงกด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BE" w:rsidRPr="00F836D9" w:rsidRDefault="00F417BE" w:rsidP="00F4506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417BE" w:rsidRPr="00F417BE" w:rsidTr="00BC34C6">
        <w:trPr>
          <w:trHeight w:val="48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BE" w:rsidRPr="00F836D9" w:rsidRDefault="00F417BE" w:rsidP="00E818C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BE" w:rsidRPr="00F836D9" w:rsidRDefault="00F417BE" w:rsidP="00E818C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ตรวจสอบและทดสอบยางยางคงรูป</w:t>
            </w:r>
          </w:p>
        </w:tc>
        <w:tc>
          <w:tcPr>
            <w:tcW w:w="7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BE" w:rsidRPr="00F836D9" w:rsidRDefault="00F417BE" w:rsidP="00E818C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BE" w:rsidRPr="00F836D9" w:rsidRDefault="00F836D9" w:rsidP="00E818C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BC34C6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04</w:t>
            </w:r>
            <w:r w:rsidR="00F417BE" w:rsidRPr="00F836D9">
              <w:rPr>
                <w:rFonts w:ascii="TH SarabunPSK" w:eastAsia="Times New Roman" w:hAnsi="TH SarabunPSK" w:cs="TH SarabunPSK"/>
                <w:color w:val="000000"/>
                <w:sz w:val="28"/>
              </w:rPr>
              <w:t>02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BE" w:rsidRPr="00F836D9" w:rsidRDefault="00F417BE" w:rsidP="00E818C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เครื่องทดสอบแรงดันทะลุ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BE" w:rsidRPr="00F836D9" w:rsidRDefault="00F417BE" w:rsidP="00F4506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E818CB" w:rsidRPr="00F417BE" w:rsidTr="00BC34C6">
        <w:trPr>
          <w:trHeight w:val="48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8CB" w:rsidRPr="00F836D9" w:rsidRDefault="00E818CB" w:rsidP="00E818C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8CB" w:rsidRPr="00F836D9" w:rsidRDefault="00E818CB" w:rsidP="00E818C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8CB" w:rsidRPr="00F836D9" w:rsidRDefault="00E818CB" w:rsidP="00E818C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8CB" w:rsidRPr="00F836D9" w:rsidRDefault="00F836D9" w:rsidP="00E818C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BC34C6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04</w:t>
            </w:r>
            <w:r w:rsidR="004E3E51" w:rsidRPr="00F836D9">
              <w:rPr>
                <w:rFonts w:ascii="TH SarabunPSK" w:eastAsia="Times New Roman" w:hAnsi="TH SarabunPSK" w:cs="TH SarabunPSK"/>
                <w:color w:val="000000"/>
                <w:sz w:val="28"/>
              </w:rPr>
              <w:t>03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8CB" w:rsidRPr="00F836D9" w:rsidRDefault="00E818CB" w:rsidP="00E818C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ชุดทดสอบการรั่วซึมน้ำ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8CB" w:rsidRPr="00F836D9" w:rsidRDefault="00E818CB" w:rsidP="00F4506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E818CB" w:rsidRPr="00F417BE" w:rsidTr="00BC34C6">
        <w:trPr>
          <w:trHeight w:val="48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8CB" w:rsidRPr="00F836D9" w:rsidRDefault="00E818CB" w:rsidP="00E818C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8CB" w:rsidRPr="00F836D9" w:rsidRDefault="00E818CB" w:rsidP="00E818C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8CB" w:rsidRPr="00F836D9" w:rsidRDefault="00E818CB" w:rsidP="00E818C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8CB" w:rsidRPr="00F836D9" w:rsidRDefault="00F836D9" w:rsidP="00E818C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BC34C6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04</w:t>
            </w:r>
            <w:r w:rsidR="004E3E51" w:rsidRPr="00F836D9">
              <w:rPr>
                <w:rFonts w:ascii="TH SarabunPSK" w:eastAsia="Times New Roman" w:hAnsi="TH SarabunPSK" w:cs="TH SarabunPSK"/>
                <w:color w:val="000000"/>
                <w:sz w:val="28"/>
              </w:rPr>
              <w:t>04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8CB" w:rsidRPr="00F836D9" w:rsidRDefault="00E818CB" w:rsidP="00E818C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เครื่องตรวจสภาพการนำไฟฟ้าสำหรับยาง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8CB" w:rsidRPr="00F836D9" w:rsidRDefault="00E818CB" w:rsidP="00F4506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E818CB" w:rsidRPr="00F417BE" w:rsidTr="00BC34C6">
        <w:trPr>
          <w:trHeight w:val="48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8CB" w:rsidRPr="00F836D9" w:rsidRDefault="00E818CB" w:rsidP="00E818C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8CB" w:rsidRPr="00F836D9" w:rsidRDefault="00E818CB" w:rsidP="00E818C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8CB" w:rsidRPr="00F836D9" w:rsidRDefault="00E818CB" w:rsidP="00E818C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8CB" w:rsidRPr="00F836D9" w:rsidRDefault="00F836D9" w:rsidP="00E818C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BC34C6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04</w:t>
            </w:r>
            <w:r w:rsidR="004E3E51" w:rsidRPr="00F836D9">
              <w:rPr>
                <w:rFonts w:ascii="TH SarabunPSK" w:eastAsia="Times New Roman" w:hAnsi="TH SarabunPSK" w:cs="TH SarabunPSK"/>
                <w:color w:val="000000"/>
                <w:sz w:val="28"/>
              </w:rPr>
              <w:t>05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8CB" w:rsidRPr="00F836D9" w:rsidRDefault="00E818CB" w:rsidP="00E818C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เครื่องหาความหนาแน่นของยางพร้อมชุดประมวลผล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8CB" w:rsidRPr="00F836D9" w:rsidRDefault="00E818CB" w:rsidP="00F4506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F836D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</w:tbl>
    <w:p w:rsidR="002236D5" w:rsidRPr="00F417BE" w:rsidRDefault="002236D5" w:rsidP="00E818CB">
      <w:pPr>
        <w:jc w:val="center"/>
        <w:rPr>
          <w:rFonts w:ascii="TH SarabunPSK" w:hAnsi="TH SarabunPSK" w:cs="TH SarabunPSK"/>
          <w:sz w:val="32"/>
          <w:szCs w:val="32"/>
        </w:rPr>
      </w:pPr>
    </w:p>
    <w:sectPr w:rsidR="002236D5" w:rsidRPr="00F417BE" w:rsidSect="00E9111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E818CB"/>
    <w:rsid w:val="002236D5"/>
    <w:rsid w:val="00391998"/>
    <w:rsid w:val="004E3E51"/>
    <w:rsid w:val="005D1CDA"/>
    <w:rsid w:val="00BC34C6"/>
    <w:rsid w:val="00C56296"/>
    <w:rsid w:val="00E34231"/>
    <w:rsid w:val="00E818CB"/>
    <w:rsid w:val="00E91113"/>
    <w:rsid w:val="00F417BE"/>
    <w:rsid w:val="00F45067"/>
    <w:rsid w:val="00F83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80B3B9-CE1C-4781-8BA4-B1FFFEFD7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7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thitinun sumleevong</cp:lastModifiedBy>
  <cp:revision>5</cp:revision>
  <cp:lastPrinted>2016-05-26T05:19:00Z</cp:lastPrinted>
  <dcterms:created xsi:type="dcterms:W3CDTF">2016-05-26T05:07:00Z</dcterms:created>
  <dcterms:modified xsi:type="dcterms:W3CDTF">2016-06-27T05:04:00Z</dcterms:modified>
</cp:coreProperties>
</file>